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3" w:rsidRPr="00C95F23" w:rsidRDefault="00C95F23" w:rsidP="00552A3E">
      <w:pPr>
        <w:ind w:left="5664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Piastów dnia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KOMORNIK SĄDOWY PRZY 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SĄDZIE REJONOWYM W PRUSZKOWIE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SEBASTIAN DULKO </w:t>
      </w: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</w:t>
      </w:r>
      <w:r w:rsidR="00E253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F23">
        <w:rPr>
          <w:rFonts w:ascii="Times New Roman" w:hAnsi="Times New Roman" w:cs="Times New Roman"/>
          <w:b/>
          <w:sz w:val="36"/>
          <w:szCs w:val="36"/>
        </w:rPr>
        <w:t>WNIOSEK EGZEKUCYJNY</w:t>
      </w:r>
    </w:p>
    <w:p w:rsidR="00C95F2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świadczenia alimentacyjne</w:t>
      </w:r>
    </w:p>
    <w:p w:rsidR="00E25343" w:rsidRPr="00E2534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F23" w:rsidRPr="00E25343" w:rsidRDefault="00C95F23" w:rsidP="00C9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C95F23" w:rsidRPr="00C95F23" w:rsidRDefault="00C95F23" w:rsidP="00C9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95F23">
        <w:rPr>
          <w:rFonts w:ascii="Times New Roman" w:hAnsi="Times New Roman" w:cs="Times New Roman"/>
          <w:b/>
          <w:sz w:val="24"/>
          <w:szCs w:val="24"/>
        </w:rPr>
        <w:t xml:space="preserve">(dziecko)            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C95F23">
        <w:rPr>
          <w:rFonts w:ascii="Times New Roman" w:hAnsi="Times New Roman" w:cs="Times New Roman"/>
          <w:sz w:val="20"/>
          <w:szCs w:val="20"/>
        </w:rPr>
        <w:t>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NR PESEL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5F23">
        <w:rPr>
          <w:rFonts w:ascii="Times New Roman" w:hAnsi="Times New Roman" w:cs="Times New Roman"/>
          <w:sz w:val="24"/>
          <w:szCs w:val="24"/>
        </w:rPr>
        <w:t>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(adres: kod pocztowy, miejscowość, ulica, numer domu)</w:t>
      </w: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PRZEDSTAWICIEL USTAWOWY  (PEŁNOMOCNIK)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(nazwisko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SERIA I NR. DOW. OSOB.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C95F23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DŁUŻNIK(CZKA)</w:t>
      </w:r>
    </w:p>
    <w:p w:rsidR="00C95F23" w:rsidRPr="00C95F23" w:rsidRDefault="00C95F23" w:rsidP="00C95F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0"/>
          <w:szCs w:val="20"/>
        </w:rPr>
        <w:t>(nazwisko i imię)</w:t>
      </w:r>
      <w:r w:rsidRPr="00C95F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95F23">
        <w:rPr>
          <w:rFonts w:ascii="Times New Roman" w:hAnsi="Times New Roman" w:cs="Times New Roman"/>
          <w:sz w:val="20"/>
          <w:szCs w:val="20"/>
        </w:rPr>
        <w:t>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PESEL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</w:t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NIP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2A3E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URODZONY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 w:rsidR="00E25343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IMIONA RODZICÓW</w:t>
      </w:r>
      <w:r w:rsidR="00E25343">
        <w:rPr>
          <w:rFonts w:ascii="Times New Roman" w:hAnsi="Times New Roman" w:cs="Times New Roman"/>
          <w:sz w:val="24"/>
          <w:szCs w:val="24"/>
        </w:rPr>
        <w:t>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6"/>
          <w:szCs w:val="26"/>
        </w:rPr>
        <w:lastRenderedPageBreak/>
        <w:t>Przedkładam tytuł wykonawczy:</w:t>
      </w:r>
      <w:r w:rsidRPr="00C95F23">
        <w:rPr>
          <w:rFonts w:ascii="Times New Roman" w:hAnsi="Times New Roman" w:cs="Times New Roman"/>
          <w:sz w:val="24"/>
          <w:szCs w:val="24"/>
        </w:rPr>
        <w:t xml:space="preserve"> Wyrok , Protokół Ugody , Postanowienie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Sądu  </w:t>
      </w:r>
      <w:r w:rsidR="00E2534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z dnia __________</w:t>
      </w:r>
      <w:r w:rsidR="00E25343">
        <w:rPr>
          <w:rFonts w:ascii="Times New Roman" w:hAnsi="Times New Roman" w:cs="Times New Roman"/>
          <w:sz w:val="24"/>
          <w:szCs w:val="24"/>
        </w:rPr>
        <w:t>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       </w:t>
      </w:r>
    </w:p>
    <w:p w:rsidR="00C95F23" w:rsidRPr="00C95F23" w:rsidRDefault="00E25343" w:rsidP="00E2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sygn.. akt 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i wnoszę o wszczęcie egzekucji przeciwko dłużnikowi(</w:t>
      </w:r>
      <w:proofErr w:type="spellStart"/>
      <w:r w:rsidRPr="00E25343">
        <w:rPr>
          <w:rFonts w:ascii="Times New Roman" w:hAnsi="Times New Roman" w:cs="Times New Roman"/>
          <w:b/>
          <w:sz w:val="24"/>
          <w:szCs w:val="24"/>
        </w:rPr>
        <w:t>czce</w:t>
      </w:r>
      <w:proofErr w:type="spellEnd"/>
      <w:r w:rsidRPr="00E25343">
        <w:rPr>
          <w:rFonts w:ascii="Times New Roman" w:hAnsi="Times New Roman" w:cs="Times New Roman"/>
          <w:b/>
          <w:sz w:val="24"/>
          <w:szCs w:val="24"/>
        </w:rPr>
        <w:t>) w celu wyegzekw</w:t>
      </w:r>
      <w:r w:rsidR="00E25343">
        <w:rPr>
          <w:rFonts w:ascii="Times New Roman" w:hAnsi="Times New Roman" w:cs="Times New Roman"/>
          <w:b/>
          <w:sz w:val="24"/>
          <w:szCs w:val="24"/>
        </w:rPr>
        <w:t>owania na rzecz alimentowanych:</w:t>
      </w: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____________________________ur.________________PESEL</w:t>
      </w:r>
      <w:r w:rsidR="00E2534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E25343" w:rsidRP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 w:rsidR="00E25343"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E2534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E25343" w:rsidP="00C9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alimentów zaległych za czas od________________ do______________________</w:t>
      </w:r>
    </w:p>
    <w:p w:rsidR="00C95F23" w:rsidRPr="00E25343" w:rsidRDefault="00E2534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po____________________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 miesięcznie , w su</w:t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mie__________________________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z zasądzon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ymi odsetkami  od_______________ </w:t>
      </w:r>
      <w:r w:rsidRPr="00E25343">
        <w:rPr>
          <w:rFonts w:ascii="Times New Roman" w:hAnsi="Times New Roman" w:cs="Times New Roman"/>
          <w:b/>
          <w:sz w:val="24"/>
          <w:szCs w:val="24"/>
        </w:rPr>
        <w:t>do dnia zapłaty w kwocie___________________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wnoszę o egzekwowanie alimentów bieżą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cych od dnia ________________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   po ________________________ zł miesięcznie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25343" w:rsidRDefault="00E25343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(inne zasądzone należności)</w:t>
      </w:r>
    </w:p>
    <w:p w:rsidR="00552A3E" w:rsidRDefault="00552A3E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A3E" w:rsidRDefault="00552A3E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A3E" w:rsidRPr="00E25343" w:rsidRDefault="00552A3E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A3E" w:rsidRPr="00552A3E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Wnoszę o egzekwowanie </w:t>
      </w:r>
      <w:r w:rsidR="0055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z wynagrodzenia za pracę / renty e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merytury</w:t>
      </w:r>
      <w:r w:rsidR="00552A3E">
        <w:rPr>
          <w:rFonts w:ascii="Times New Roman" w:hAnsi="Times New Roman" w:cs="Times New Roman"/>
          <w:b/>
          <w:sz w:val="24"/>
          <w:szCs w:val="24"/>
        </w:rPr>
        <w:t>: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ruchomości: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95F23" w:rsidRPr="00552A3E">
        <w:rPr>
          <w:rFonts w:ascii="Times New Roman" w:hAnsi="Times New Roman" w:cs="Times New Roman"/>
          <w:b/>
          <w:sz w:val="24"/>
          <w:szCs w:val="24"/>
        </w:rPr>
        <w:t>onta bankowego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2A3E" w:rsidRP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banku i numer rachunku)</w:t>
      </w: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wierzytelności  przypada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jących dłużnikowi od</w:t>
      </w:r>
      <w:r w:rsidR="00552A3E">
        <w:rPr>
          <w:rFonts w:ascii="Times New Roman" w:hAnsi="Times New Roman" w:cs="Times New Roman"/>
          <w:sz w:val="24"/>
          <w:szCs w:val="24"/>
        </w:rPr>
        <w:t xml:space="preserve"> : </w:t>
      </w:r>
      <w:r w:rsidRPr="00C95F23">
        <w:rPr>
          <w:rFonts w:ascii="Times New Roman" w:hAnsi="Times New Roman" w:cs="Times New Roman"/>
          <w:sz w:val="24"/>
          <w:szCs w:val="24"/>
        </w:rPr>
        <w:t>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Default="00C95F23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Pr="00C95F23">
        <w:rPr>
          <w:rFonts w:ascii="Times New Roman" w:hAnsi="Times New Roman" w:cs="Times New Roman"/>
          <w:sz w:val="24"/>
          <w:szCs w:val="24"/>
        </w:rPr>
        <w:t>(dokładny adres nieruchomości oraz numer księgi wieczystej nieruchomości):</w:t>
      </w:r>
    </w:p>
    <w:p w:rsidR="00552A3E" w:rsidRPr="00C95F23" w:rsidRDefault="00552A3E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F23" w:rsidRPr="00552A3E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inne składniki majątku: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52A3E" w:rsidRPr="00552A3E" w:rsidRDefault="00C95F23" w:rsidP="00C95F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t>Wyegzekwowane kwoty proszę przekazywać :</w:t>
      </w:r>
      <w:r w:rsidRPr="00552A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95F23" w:rsidRPr="00C95F23" w:rsidRDefault="00C95F23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552A3E" w:rsidP="00552A3E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(nazwa banku i numer rachunku)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5F23" w:rsidRPr="00C95F23" w:rsidRDefault="00C95F23" w:rsidP="00552A3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3011" w:rsidRPr="00C95F23" w:rsidRDefault="00552A3E" w:rsidP="00552A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3"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5F23" w:rsidRPr="00C95F23">
        <w:rPr>
          <w:rFonts w:ascii="Times New Roman" w:hAnsi="Times New Roman" w:cs="Times New Roman"/>
          <w:sz w:val="24"/>
          <w:szCs w:val="24"/>
        </w:rPr>
        <w:t>Podpis wierzyciela</w:t>
      </w:r>
    </w:p>
    <w:sectPr w:rsidR="00363011" w:rsidRPr="00C9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88" w:rsidRDefault="00A03D88" w:rsidP="00552A3E">
      <w:pPr>
        <w:spacing w:after="0" w:line="240" w:lineRule="auto"/>
      </w:pPr>
      <w:r>
        <w:separator/>
      </w:r>
    </w:p>
  </w:endnote>
  <w:endnote w:type="continuationSeparator" w:id="0">
    <w:p w:rsidR="00A03D88" w:rsidRDefault="00A03D88" w:rsidP="005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E" w:rsidRDefault="00552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04258"/>
      <w:docPartObj>
        <w:docPartGallery w:val="Page Numbers (Bottom of Page)"/>
        <w:docPartUnique/>
      </w:docPartObj>
    </w:sdtPr>
    <w:sdtContent>
      <w:p w:rsidR="00552A3E" w:rsidRDefault="00552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2A3E" w:rsidRDefault="00552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E" w:rsidRDefault="0055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88" w:rsidRDefault="00A03D88" w:rsidP="00552A3E">
      <w:pPr>
        <w:spacing w:after="0" w:line="240" w:lineRule="auto"/>
      </w:pPr>
      <w:r>
        <w:separator/>
      </w:r>
    </w:p>
  </w:footnote>
  <w:footnote w:type="continuationSeparator" w:id="0">
    <w:p w:rsidR="00A03D88" w:rsidRDefault="00A03D88" w:rsidP="0055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E" w:rsidRDefault="00552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E" w:rsidRDefault="00552A3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E" w:rsidRDefault="00552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AA3"/>
    <w:multiLevelType w:val="hybridMultilevel"/>
    <w:tmpl w:val="0548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3"/>
    <w:rsid w:val="00137E7E"/>
    <w:rsid w:val="00552A3E"/>
    <w:rsid w:val="00691D9B"/>
    <w:rsid w:val="00A03D88"/>
    <w:rsid w:val="00C95F23"/>
    <w:rsid w:val="00E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1</cp:revision>
  <dcterms:created xsi:type="dcterms:W3CDTF">2011-11-24T08:52:00Z</dcterms:created>
  <dcterms:modified xsi:type="dcterms:W3CDTF">2011-11-24T09:22:00Z</dcterms:modified>
</cp:coreProperties>
</file>